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9"/>
        <w:gridCol w:w="1502"/>
        <w:gridCol w:w="1438"/>
        <w:gridCol w:w="3966"/>
      </w:tblGrid>
      <w:tr w:rsidR="00151229" w:rsidRPr="005F6694">
        <w:trPr>
          <w:divId w:val="1048457558"/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5F6694" w:rsidRDefault="005F6694" w:rsidP="005F6694">
            <w:pPr>
              <w:spacing w:after="0" w:line="240" w:lineRule="auto"/>
              <w:divId w:val="1871339600"/>
              <w:rPr>
                <w:rFonts w:ascii="Times New Roman" w:eastAsia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  <w:u w:val="single"/>
              </w:rPr>
              <w:drawing>
                <wp:inline distT="0" distB="0" distL="0" distR="0">
                  <wp:extent cx="1913117" cy="1818052"/>
                  <wp:effectExtent l="19050" t="0" r="0" b="0"/>
                  <wp:docPr id="11" name="Рисунок 11" descr="C:\Users\Акбота\Pictures\93dfcedf-c2af-43c0-8186-b44240c82a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кбота\Pictures\93dfcedf-c2af-43c0-8186-b44240c82a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272" cy="1813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5F6694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kk-KZ"/>
              </w:rPr>
              <w:t>Акмолданов Канатхан Муратханович</w:t>
            </w:r>
          </w:p>
          <w:p w:rsidR="00151229" w:rsidRPr="00151229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</w:rPr>
              <w:t>Мұғалім </w:t>
            </w:r>
          </w:p>
          <w:p w:rsidR="00151229" w:rsidRPr="00151229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</w:pPr>
            <w:proofErr w:type="spellStart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Бі</w:t>
            </w:r>
            <w:proofErr w:type="gramStart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л</w:t>
            </w:r>
            <w:proofErr w:type="gramEnd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імі</w:t>
            </w:r>
            <w:proofErr w:type="spellEnd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 xml:space="preserve">: Талдықорғанқаласы, ІлиясЖансүгіроватындағыЖетісууниверситеті, Дене шынықтыру және өнер факультетініңБастапқыәскеридайындық және </w:t>
            </w:r>
            <w:proofErr w:type="spellStart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Дене</w:t>
            </w:r>
            <w:proofErr w:type="spellEnd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 xml:space="preserve"> шынықтыру мамандығының 4-курс </w:t>
            </w:r>
            <w:proofErr w:type="spellStart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білімгері</w:t>
            </w:r>
            <w:proofErr w:type="spellEnd"/>
          </w:p>
          <w:p w:rsidR="00151229" w:rsidRPr="00151229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 xml:space="preserve">6В01408-Бастапқыәскеридайындық және </w:t>
            </w:r>
            <w:proofErr w:type="spellStart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Дене</w:t>
            </w:r>
            <w:proofErr w:type="spellEnd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 xml:space="preserve"> шынықтыру</w:t>
            </w:r>
          </w:p>
          <w:p w:rsidR="00151229" w:rsidRPr="005F6694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Туған күні: </w:t>
            </w:r>
            <w:r w:rsidR="005F669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1</w:t>
            </w:r>
            <w:r w:rsidR="005F6694" w:rsidRPr="005F669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6</w:t>
            </w:r>
            <w:r w:rsidR="005F669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.</w:t>
            </w:r>
            <w:r w:rsidR="005F669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01</w:t>
            </w:r>
            <w:r w:rsidR="005F669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.200</w:t>
            </w:r>
            <w:r w:rsidR="005F6694" w:rsidRPr="005F669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5</w:t>
            </w:r>
          </w:p>
          <w:p w:rsidR="00151229" w:rsidRPr="006C60A9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Қала:, Талдықорғанқаласы</w:t>
            </w:r>
          </w:p>
          <w:p w:rsidR="00151229" w:rsidRPr="003F3050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Отбасылықжағдайы: </w:t>
            </w:r>
            <w:r w:rsidR="003F3050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үйленбеген</w:t>
            </w:r>
          </w:p>
          <w:p w:rsidR="00151229" w:rsidRPr="005F6694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Телефон: 87</w:t>
            </w:r>
            <w:r w:rsidR="005F669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477656801</w:t>
            </w:r>
          </w:p>
          <w:p w:rsidR="00151229" w:rsidRPr="006C60A9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Электрондық поштасы:</w:t>
            </w:r>
            <w:r w:rsidRPr="006C60A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  <w:t> </w:t>
            </w:r>
            <w:r w:rsidR="00677643" w:rsidRPr="006C60A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  <w:t>amantayev.arnat@mail.ru</w:t>
            </w:r>
          </w:p>
          <w:p w:rsidR="00151229" w:rsidRPr="006C60A9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</w:pPr>
            <w:r w:rsidRPr="006C60A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  <w:t> </w:t>
            </w:r>
          </w:p>
        </w:tc>
      </w:tr>
      <w:tr w:rsidR="00151229" w:rsidRPr="005F6694">
        <w:trPr>
          <w:divId w:val="1048457558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jc w:val="right"/>
              <w:divId w:val="1079790351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</w:pPr>
            <w:proofErr w:type="gramStart"/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  <w:t>Ж</w:t>
            </w:r>
            <w:proofErr w:type="gramEnd"/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  <w:t>ҰМЫС ТӘЖІРИБЕСІ</w:t>
            </w:r>
          </w:p>
          <w:p w:rsidR="00151229" w:rsidRPr="00151229" w:rsidRDefault="00151229" w:rsidP="00151229">
            <w:pPr>
              <w:spacing w:after="0" w:line="240" w:lineRule="auto"/>
              <w:jc w:val="right"/>
              <w:divId w:val="1079790351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</w:pPr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divId w:val="638653327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  <w:t xml:space="preserve">Бастапқыәскеридайындық және </w:t>
            </w:r>
            <w:proofErr w:type="spellStart"/>
            <w:r w:rsidRPr="0015122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  <w:t>Дене</w:t>
            </w:r>
            <w:proofErr w:type="spellEnd"/>
            <w:r w:rsidRPr="0015122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  <w:t xml:space="preserve"> шынықтырумұғалі</w:t>
            </w:r>
            <w:proofErr w:type="gramStart"/>
            <w:r w:rsidRPr="0015122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  <w:t>м</w:t>
            </w:r>
            <w:proofErr w:type="gramEnd"/>
            <w:r w:rsidRPr="0015122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  <w:t>і</w:t>
            </w:r>
          </w:p>
          <w:p w:rsidR="00043FBA" w:rsidRDefault="00151229" w:rsidP="00043FBA">
            <w:pPr>
              <w:spacing w:after="0" w:line="240" w:lineRule="auto"/>
              <w:divId w:val="638653327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</w:pPr>
            <w:proofErr w:type="gramStart"/>
            <w:r w:rsidRPr="0015122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  <w:t>2025</w:t>
            </w:r>
            <w:proofErr w:type="gramEnd"/>
            <w:r w:rsidRPr="0015122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  <w:t> қаңтар - 2025 ақпан</w:t>
            </w:r>
          </w:p>
          <w:p w:rsidR="00150EDC" w:rsidRPr="00B832DA" w:rsidRDefault="005F6694" w:rsidP="00043FBA">
            <w:pPr>
              <w:spacing w:after="0" w:line="240" w:lineRule="auto"/>
              <w:divId w:val="638653327"/>
              <w:rPr>
                <w:rStyle w:val="apple-converted-space"/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  <w:t>Талдықорған қаласы, №27</w:t>
            </w:r>
            <w:r w:rsidR="00B832DA">
              <w:rPr>
                <w:rStyle w:val="apple-converted-space"/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  <w:t>-</w:t>
            </w:r>
            <w:r>
              <w:rPr>
                <w:rStyle w:val="apple-converted-space"/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  <w:t>орта</w:t>
            </w:r>
            <w:r w:rsidR="00B832DA" w:rsidRPr="006C60A9">
              <w:rPr>
                <w:rStyle w:val="apple-converted-space"/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  <w:t xml:space="preserve"> </w:t>
            </w:r>
            <w:r>
              <w:rPr>
                <w:rStyle w:val="apple-converted-space"/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  <w:t>мектеп</w:t>
            </w:r>
          </w:p>
          <w:p w:rsidR="00151229" w:rsidRDefault="00151229" w:rsidP="00B832DA">
            <w:pPr>
              <w:pStyle w:val="p1"/>
              <w:divId w:val="312564828"/>
              <w:rPr>
                <w:sz w:val="18"/>
                <w:szCs w:val="18"/>
                <w:lang w:val="kk-KZ"/>
              </w:rPr>
            </w:pPr>
            <w:r w:rsidRPr="006C60A9">
              <w:rPr>
                <w:sz w:val="18"/>
                <w:szCs w:val="18"/>
                <w:lang w:val="kk-KZ"/>
              </w:rPr>
              <w:t>2026 қаңтар – 2026 сәуір</w:t>
            </w:r>
          </w:p>
          <w:p w:rsidR="00B832DA" w:rsidRPr="00B832DA" w:rsidRDefault="005F6694" w:rsidP="00B832DA">
            <w:pPr>
              <w:pStyle w:val="p1"/>
              <w:divId w:val="312564828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Талдықорған қаласы,18</w:t>
            </w:r>
            <w:r w:rsidR="00B832DA">
              <w:rPr>
                <w:sz w:val="18"/>
                <w:szCs w:val="18"/>
                <w:lang w:val="kk-KZ"/>
              </w:rPr>
              <w:t>-</w:t>
            </w:r>
            <w:r>
              <w:rPr>
                <w:sz w:val="18"/>
                <w:szCs w:val="18"/>
                <w:lang w:val="kk-KZ"/>
              </w:rPr>
              <w:t xml:space="preserve">орта </w:t>
            </w:r>
            <w:r w:rsidR="00B832DA">
              <w:rPr>
                <w:sz w:val="18"/>
                <w:szCs w:val="18"/>
                <w:lang w:val="kk-KZ"/>
              </w:rPr>
              <w:t xml:space="preserve">мектеп </w:t>
            </w:r>
          </w:p>
        </w:tc>
      </w:tr>
      <w:tr w:rsidR="00151229" w:rsidRPr="00151229">
        <w:trPr>
          <w:divId w:val="1048457558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5F6694" w:rsidRDefault="00151229" w:rsidP="00151229">
            <w:pPr>
              <w:spacing w:after="0" w:line="240" w:lineRule="auto"/>
              <w:jc w:val="right"/>
              <w:divId w:val="1860505512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:lang w:val="kk-KZ"/>
              </w:rPr>
            </w:pPr>
            <w:bookmarkStart w:id="1" w:name="_2goo9s5pomc0"/>
            <w:bookmarkEnd w:id="1"/>
            <w:r w:rsidRPr="005F6694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:lang w:val="kk-KZ"/>
              </w:rPr>
              <w:t>БІЛІМІ</w:t>
            </w:r>
          </w:p>
          <w:p w:rsidR="00151229" w:rsidRPr="005F6694" w:rsidRDefault="00151229" w:rsidP="00151229">
            <w:pPr>
              <w:spacing w:after="0" w:line="240" w:lineRule="auto"/>
              <w:jc w:val="right"/>
              <w:divId w:val="1860505512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:lang w:val="kk-KZ"/>
              </w:rPr>
            </w:pPr>
            <w:r w:rsidRPr="005F6694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:lang w:val="kk-KZ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5F6694" w:rsidRDefault="00151229" w:rsidP="00151229">
            <w:pPr>
              <w:spacing w:after="0" w:line="240" w:lineRule="auto"/>
              <w:divId w:val="1008170746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lang w:val="kk-KZ"/>
              </w:rPr>
            </w:pPr>
            <w:r w:rsidRPr="005F6694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lang w:val="kk-KZ"/>
              </w:rPr>
              <w:t>Дене шынықтыру және өнер факультеті,Бастапқыәскеридайындық және Дене шынықтыру </w:t>
            </w:r>
          </w:p>
          <w:p w:rsidR="00151229" w:rsidRPr="005F6694" w:rsidRDefault="00151229" w:rsidP="00151229">
            <w:pPr>
              <w:spacing w:after="0" w:line="240" w:lineRule="auto"/>
              <w:divId w:val="1008170746"/>
              <w:rPr>
                <w:rFonts w:ascii="Times New Roman" w:hAnsi="Times New Roman" w:cs="Times New Roman"/>
                <w:kern w:val="0"/>
                <w:sz w:val="18"/>
                <w:szCs w:val="18"/>
                <w:lang w:val="kk-KZ"/>
              </w:rPr>
            </w:pPr>
            <w:r w:rsidRPr="005F6694">
              <w:rPr>
                <w:rFonts w:ascii="Times New Roman" w:hAnsi="Times New Roman" w:cs="Times New Roman"/>
                <w:kern w:val="0"/>
                <w:sz w:val="18"/>
                <w:szCs w:val="18"/>
                <w:lang w:val="kk-KZ"/>
              </w:rPr>
              <w:t>2026 жылдың мамыры, ішкі оқу формасы</w:t>
            </w:r>
          </w:p>
          <w:p w:rsidR="00151229" w:rsidRPr="006C60A9" w:rsidRDefault="00151229" w:rsidP="00151229">
            <w:pPr>
              <w:spacing w:after="0" w:line="240" w:lineRule="auto"/>
              <w:divId w:val="1008170746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Талдықорғанқаласы, Бастапқыәскеридайындық және </w:t>
            </w:r>
            <w:proofErr w:type="spellStart"/>
            <w:r w:rsidRPr="00151229">
              <w:rPr>
                <w:rFonts w:ascii="Times New Roman" w:hAnsi="Times New Roman" w:cs="Times New Roman"/>
                <w:kern w:val="0"/>
                <w:sz w:val="18"/>
                <w:szCs w:val="18"/>
              </w:rPr>
              <w:t>Дене</w:t>
            </w:r>
            <w:proofErr w:type="spellEnd"/>
            <w:r w:rsidRPr="00151229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шынықтыру, ІлиясЖансүгіроватындағыЖетісууниверситеті</w:t>
            </w:r>
          </w:p>
        </w:tc>
      </w:tr>
      <w:tr w:rsidR="00151229" w:rsidRPr="00151229">
        <w:trPr>
          <w:divId w:val="1048457558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jc w:val="right"/>
              <w:divId w:val="196360173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r w:rsidRPr="00151229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ҚОСЫМША БІЛІМІ</w:t>
            </w:r>
          </w:p>
          <w:p w:rsidR="00151229" w:rsidRPr="00151229" w:rsidRDefault="00151229" w:rsidP="00151229">
            <w:pPr>
              <w:spacing w:after="0" w:line="240" w:lineRule="auto"/>
              <w:jc w:val="right"/>
              <w:divId w:val="196360173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proofErr w:type="gramStart"/>
            <w:r w:rsidRPr="00151229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Б</w:t>
            </w:r>
            <w:proofErr w:type="gramEnd"/>
            <w:r w:rsidRPr="00151229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divId w:val="281108568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Бастапқыәскеридайындық және </w:t>
            </w:r>
            <w:proofErr w:type="spellStart"/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Дене</w:t>
            </w:r>
            <w:proofErr w:type="spellEnd"/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 шынықтыру</w:t>
            </w:r>
          </w:p>
          <w:p w:rsidR="00151229" w:rsidRPr="00151229" w:rsidRDefault="00151229" w:rsidP="00151229">
            <w:pPr>
              <w:spacing w:after="0" w:line="240" w:lineRule="auto"/>
              <w:divId w:val="281108568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 </w:t>
            </w:r>
          </w:p>
        </w:tc>
      </w:tr>
      <w:tr w:rsidR="00151229" w:rsidRPr="00151229">
        <w:trPr>
          <w:divId w:val="1048457558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jc w:val="right"/>
              <w:divId w:val="621109434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bookmarkStart w:id="2" w:name="_2vmd3pd4vxzr"/>
            <w:bookmarkEnd w:id="2"/>
            <w:r w:rsidRPr="00151229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6C60A9" w:rsidRDefault="00151229" w:rsidP="00151229">
            <w:pPr>
              <w:spacing w:after="0" w:line="240" w:lineRule="auto"/>
              <w:divId w:val="163501675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</w:p>
          <w:p w:rsidR="00151229" w:rsidRPr="006C60A9" w:rsidRDefault="00151229" w:rsidP="00151229">
            <w:pPr>
              <w:spacing w:after="0" w:line="240" w:lineRule="auto"/>
              <w:divId w:val="163501675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  <w:t>• </w:t>
            </w:r>
            <w:r w:rsidRPr="001512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ДК</w:t>
            </w:r>
            <w:r w:rsidRPr="006C60A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  <w:t> </w:t>
            </w:r>
            <w:proofErr w:type="spellStart"/>
            <w:r w:rsidRPr="001512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білімі</w:t>
            </w:r>
            <w:proofErr w:type="spellEnd"/>
            <w:r w:rsidRPr="006C60A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  <w:t>: MS Word, MS PowerPoint, </w:t>
            </w:r>
            <w:r w:rsidRPr="006C60A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:lang w:val="en-US"/>
              </w:rPr>
              <w:t>WPS Office</w:t>
            </w:r>
            <w:r w:rsidRPr="006C60A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  <w:t>. </w:t>
            </w:r>
          </w:p>
          <w:p w:rsidR="00151229" w:rsidRPr="00151229" w:rsidRDefault="00151229" w:rsidP="00151229">
            <w:pPr>
              <w:spacing w:after="0" w:line="240" w:lineRule="auto"/>
              <w:divId w:val="163501675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• Кеңсе техникасы бойынша жұмыс бі</w:t>
            </w:r>
            <w:proofErr w:type="gramStart"/>
            <w:r w:rsidRPr="001512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л</w:t>
            </w:r>
            <w:proofErr w:type="gramEnd"/>
            <w:r w:rsidRPr="001512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імі.</w:t>
            </w:r>
          </w:p>
        </w:tc>
      </w:tr>
      <w:tr w:rsidR="00151229" w:rsidRPr="00151229">
        <w:trPr>
          <w:divId w:val="1048457558"/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jc w:val="right"/>
              <w:divId w:val="271860859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bookmarkStart w:id="3" w:name="_jdnxk0e0poir"/>
            <w:bookmarkEnd w:id="3"/>
            <w:r w:rsidRPr="00151229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hd w:val="clear" w:color="auto" w:fill="FFFFFF"/>
              <w:spacing w:after="150" w:line="240" w:lineRule="auto"/>
              <w:ind w:hanging="270"/>
              <w:divId w:val="885024226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</w:t>
            </w:r>
            <w:proofErr w:type="spellStart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міндеттерді</w:t>
            </w:r>
            <w:proofErr w:type="spellEnd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на</w:t>
            </w:r>
            <w:proofErr w:type="gramEnd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 xml:space="preserve">қты </w:t>
            </w:r>
            <w:proofErr w:type="spellStart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орындау</w:t>
            </w:r>
            <w:proofErr w:type="spellEnd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;</w:t>
            </w:r>
          </w:p>
          <w:p w:rsidR="00151229" w:rsidRPr="00151229" w:rsidRDefault="00151229" w:rsidP="00151229">
            <w:pPr>
              <w:shd w:val="clear" w:color="auto" w:fill="FFFFFF"/>
              <w:spacing w:after="150" w:line="240" w:lineRule="auto"/>
              <w:ind w:hanging="270"/>
              <w:divId w:val="1053848106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</w:t>
            </w:r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аналитикалықойлауқабілеті;  </w:t>
            </w:r>
          </w:p>
          <w:p w:rsidR="00151229" w:rsidRPr="00151229" w:rsidRDefault="00151229" w:rsidP="00151229">
            <w:pPr>
              <w:shd w:val="clear" w:color="auto" w:fill="FFFFFF"/>
              <w:spacing w:after="150" w:line="240" w:lineRule="auto"/>
              <w:ind w:hanging="270"/>
              <w:divId w:val="167499044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</w:t>
            </w:r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сын тұ</w:t>
            </w:r>
            <w:proofErr w:type="gramStart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р</w:t>
            </w:r>
            <w:proofErr w:type="gramEnd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ғысынанойлау;  </w:t>
            </w:r>
          </w:p>
          <w:p w:rsidR="00151229" w:rsidRPr="00151229" w:rsidRDefault="00151229" w:rsidP="00151229">
            <w:pPr>
              <w:shd w:val="clear" w:color="auto" w:fill="FFFFFF"/>
              <w:spacing w:after="150" w:line="240" w:lineRule="auto"/>
              <w:ind w:hanging="270"/>
              <w:divId w:val="1695613651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</w:t>
            </w:r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жоғарыжауапкершілік;  </w:t>
            </w:r>
          </w:p>
          <w:p w:rsidR="00151229" w:rsidRPr="00151229" w:rsidRDefault="00151229" w:rsidP="00151229">
            <w:pPr>
              <w:shd w:val="clear" w:color="auto" w:fill="FFFFFF"/>
              <w:spacing w:after="150" w:line="240" w:lineRule="auto"/>
              <w:ind w:hanging="270"/>
              <w:divId w:val="1876238025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</w:t>
            </w:r>
            <w:proofErr w:type="spellStart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аудиториямен</w:t>
            </w:r>
            <w:proofErr w:type="spellEnd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 xml:space="preserve"> жұмыс істеудағдылары;  </w:t>
            </w:r>
          </w:p>
          <w:p w:rsidR="00151229" w:rsidRPr="00151229" w:rsidRDefault="00151229" w:rsidP="00151229">
            <w:pPr>
              <w:shd w:val="clear" w:color="auto" w:fill="FFFFFF"/>
              <w:spacing w:after="150" w:line="240" w:lineRule="auto"/>
              <w:ind w:hanging="270"/>
              <w:divId w:val="267078274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</w:t>
            </w:r>
            <w:proofErr w:type="spellStart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керібайланыс</w:t>
            </w:r>
            <w:proofErr w:type="spellEnd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 xml:space="preserve"> беру қабілеті;  </w:t>
            </w:r>
          </w:p>
          <w:p w:rsidR="00151229" w:rsidRPr="00151229" w:rsidRDefault="00151229" w:rsidP="00151229">
            <w:pPr>
              <w:shd w:val="clear" w:color="auto" w:fill="FFFFFF"/>
              <w:spacing w:after="150" w:line="240" w:lineRule="auto"/>
              <w:ind w:hanging="270"/>
              <w:divId w:val="111556251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</w:t>
            </w:r>
            <w:proofErr w:type="gramStart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жа</w:t>
            </w:r>
            <w:proofErr w:type="gramEnd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ңа білімгеашықтық;  </w:t>
            </w:r>
          </w:p>
          <w:p w:rsidR="00151229" w:rsidRPr="00151229" w:rsidRDefault="00151229" w:rsidP="00151229">
            <w:pPr>
              <w:shd w:val="clear" w:color="auto" w:fill="FFFFFF"/>
              <w:spacing w:after="15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</w:t>
            </w:r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кәсібиөсугеұмтылыс.</w:t>
            </w:r>
          </w:p>
        </w:tc>
      </w:tr>
      <w:tr w:rsidR="00151229" w:rsidRPr="005F6694">
        <w:trPr>
          <w:divId w:val="1048457558"/>
          <w:trHeight w:val="7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jc w:val="right"/>
              <w:divId w:val="132256634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val="kk-KZ"/>
              </w:rPr>
            </w:pPr>
            <w:r w:rsidRPr="001512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</w:rPr>
              <w:t>КӘСІБИ ДАҒДЫЛАРЫ</w:t>
            </w:r>
            <w:r w:rsidR="000C621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val="kk-KZ"/>
              </w:rPr>
              <w:t xml:space="preserve">. 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6C60A9" w:rsidRDefault="00151229" w:rsidP="00151229">
            <w:pPr>
              <w:spacing w:after="0" w:line="240" w:lineRule="auto"/>
              <w:ind w:hanging="270"/>
              <w:divId w:val="1225530144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k-KZ"/>
              </w:rPr>
            </w:pPr>
            <w:r w:rsidRPr="006C60A9">
              <w:rPr>
                <w:rFonts w:ascii="Symbol" w:eastAsia="Times New Roman" w:hAnsi="Symbol" w:cs="Times New Roman"/>
                <w:kern w:val="0"/>
                <w:sz w:val="18"/>
                <w:szCs w:val="18"/>
                <w:lang w:val="kk-KZ"/>
              </w:rPr>
              <w:t></w:t>
            </w:r>
            <w:r w:rsidRPr="006C60A9">
              <w:rPr>
                <w:rFonts w:ascii="Symbol" w:eastAsia="Times New Roman" w:hAnsi="Symbol" w:cs="Times New Roman"/>
                <w:kern w:val="0"/>
                <w:sz w:val="18"/>
                <w:szCs w:val="18"/>
                <w:lang w:val="kk-KZ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k-KZ"/>
              </w:rPr>
              <w:t>Іскерлікэтикеттібілу;</w:t>
            </w:r>
          </w:p>
          <w:p w:rsidR="00151229" w:rsidRPr="006C60A9" w:rsidRDefault="00151229" w:rsidP="00151229">
            <w:pPr>
              <w:spacing w:after="0" w:line="240" w:lineRule="auto"/>
              <w:ind w:hanging="270"/>
              <w:divId w:val="497352748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k-KZ"/>
              </w:rPr>
            </w:pPr>
            <w:r w:rsidRPr="006C60A9">
              <w:rPr>
                <w:rFonts w:ascii="Symbol" w:eastAsia="Times New Roman" w:hAnsi="Symbol" w:cs="Times New Roman"/>
                <w:kern w:val="0"/>
                <w:sz w:val="18"/>
                <w:szCs w:val="18"/>
                <w:lang w:val="kk-KZ"/>
              </w:rPr>
              <w:t></w:t>
            </w:r>
            <w:r w:rsidRPr="006C60A9">
              <w:rPr>
                <w:rFonts w:ascii="Symbol" w:eastAsia="Times New Roman" w:hAnsi="Symbol" w:cs="Times New Roman"/>
                <w:kern w:val="0"/>
                <w:sz w:val="18"/>
                <w:szCs w:val="18"/>
                <w:lang w:val="kk-KZ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k-KZ"/>
              </w:rPr>
              <w:t>Әртүрлі оқу процесінұйымдастырудағдылары;</w:t>
            </w:r>
          </w:p>
          <w:p w:rsidR="00151229" w:rsidRPr="006C60A9" w:rsidRDefault="00151229" w:rsidP="00151229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k-KZ"/>
              </w:rPr>
            </w:pPr>
            <w:r w:rsidRPr="006C60A9">
              <w:rPr>
                <w:rFonts w:ascii="Symbol" w:eastAsia="Times New Roman" w:hAnsi="Symbol" w:cs="Times New Roman"/>
                <w:kern w:val="0"/>
                <w:sz w:val="18"/>
                <w:szCs w:val="18"/>
                <w:lang w:val="kk-KZ"/>
              </w:rPr>
              <w:t></w:t>
            </w:r>
            <w:r w:rsidRPr="006C60A9">
              <w:rPr>
                <w:rFonts w:ascii="Symbol" w:eastAsia="Times New Roman" w:hAnsi="Symbol" w:cs="Times New Roman"/>
                <w:kern w:val="0"/>
                <w:sz w:val="18"/>
                <w:szCs w:val="18"/>
                <w:lang w:val="kk-KZ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k-KZ"/>
              </w:rPr>
              <w:t>Педагогика және оқытупсихологиясынбілу.</w:t>
            </w:r>
          </w:p>
        </w:tc>
        <w:tc>
          <w:tcPr>
            <w:tcW w:w="0" w:type="auto"/>
            <w:vAlign w:val="center"/>
            <w:hideMark/>
          </w:tcPr>
          <w:p w:rsidR="00151229" w:rsidRPr="006C60A9" w:rsidRDefault="00151229" w:rsidP="0015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k-KZ"/>
              </w:rPr>
            </w:pPr>
          </w:p>
        </w:tc>
      </w:tr>
      <w:tr w:rsidR="00151229" w:rsidRPr="00151229">
        <w:trPr>
          <w:divId w:val="1048457558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jc w:val="right"/>
              <w:divId w:val="2017657734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9A167B">
            <w:pPr>
              <w:spacing w:after="0" w:line="240" w:lineRule="auto"/>
              <w:ind w:left="540" w:hanging="270"/>
              <w:divId w:val="1015766804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color w:val="000000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color w:val="000000"/>
                <w:kern w:val="0"/>
                <w:sz w:val="18"/>
                <w:szCs w:val="18"/>
              </w:rPr>
              <w:t></w:t>
            </w:r>
            <w:r w:rsidRPr="00151229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</w:rPr>
              <w:t>Қызығушылығы: спортпен және белсендіөмірсалтыннасихат</w:t>
            </w:r>
            <w:r w:rsidR="009A167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kk-KZ"/>
              </w:rPr>
              <w:t>тау</w:t>
            </w:r>
            <w:proofErr w:type="gramStart"/>
            <w:r w:rsidR="009A167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kk-KZ"/>
              </w:rPr>
              <w:t xml:space="preserve"> .</w:t>
            </w:r>
            <w:proofErr w:type="gramEnd"/>
            <w:r w:rsidR="009A167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kk-KZ"/>
              </w:rPr>
              <w:t xml:space="preserve"> </w:t>
            </w:r>
            <w:r w:rsidRPr="00151229">
              <w:rPr>
                <w:rFonts w:ascii="Times New Roman" w:hAnsi="Times New Roman" w:cs="Times New Roman"/>
                <w:color w:val="7F7F7F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51229" w:rsidRPr="00151229" w:rsidRDefault="00151229" w:rsidP="0015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9A167B" w:rsidRPr="000F2F66" w:rsidRDefault="009A167B">
      <w:pPr>
        <w:rPr>
          <w:lang w:val="kk-KZ"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06"/>
        <w:gridCol w:w="5152"/>
        <w:gridCol w:w="562"/>
      </w:tblGrid>
      <w:tr w:rsidR="009A167B" w:rsidRPr="009A167B">
        <w:trPr>
          <w:divId w:val="942805814"/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060555" w:rsidP="009A16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r w:rsidRPr="00060555">
              <w:rPr>
                <w:rFonts w:ascii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</w:rPr>
            </w:r>
            <w:r w:rsidRPr="00060555">
              <w:rPr>
                <w:rFonts w:ascii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</w:rPr>
              <w:pict>
                <v:rect id="_x0000_s1027" style="width:24.35pt;height:24.3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AaTnt+0gEAAJ4D&#10;AAAOAAAAAAAAAAAAAAAAAC4CAABkcnMvZTJvRG9jLnhtbFBLAQItABQABgAIAAAAIQAwl8FX3QAA&#10;AAgBAAAPAAAAAAAAAAAAAAAAACwEAABkcnMvZG93bnJldi54bWxQSwUGAAAAAAQABADzAAAANgUA&#10;AAAAQ3dFQUFCa2NuTXZaRzkzYm5KbGR=&#10;" filled="f" stroked="f">
                  <o:lock v:ext="edit" aspectratio="t"/>
                  <w10:wrap type="none"/>
                  <w10:anchorlock/>
                </v:rect>
              </w:pict>
            </w:r>
            <w:r w:rsidR="00C7467D" w:rsidRPr="00C7467D">
              <w:rPr>
                <w:rFonts w:ascii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</w:rPr>
              <w:drawing>
                <wp:inline distT="0" distB="0" distL="0" distR="0">
                  <wp:extent cx="1913117" cy="1818052"/>
                  <wp:effectExtent l="19050" t="0" r="0" b="0"/>
                  <wp:docPr id="1" name="Рисунок 11" descr="C:\Users\Акбота\Pictures\93dfcedf-c2af-43c0-8186-b44240c82a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кбота\Pictures\93dfcedf-c2af-43c0-8186-b44240c82a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272" cy="1813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1C095F" w:rsidRDefault="005F6694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kk-KZ"/>
              </w:rPr>
              <w:t>Акмолданов Канатхан Муратханович</w:t>
            </w:r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Учитель</w:t>
            </w:r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Образование: </w:t>
            </w:r>
            <w:proofErr w:type="spell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г</w:t>
            </w:r>
            <w:proofErr w:type="gram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.Т</w:t>
            </w:r>
            <w:proofErr w:type="gramEnd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алдыкорган</w:t>
            </w:r>
            <w:proofErr w:type="spellEnd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Жетысуский</w:t>
            </w:r>
            <w:proofErr w:type="spellEnd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университет имени </w:t>
            </w:r>
            <w:proofErr w:type="spell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Ильяса</w:t>
            </w:r>
            <w:proofErr w:type="spellEnd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Жансугурова</w:t>
            </w:r>
            <w:proofErr w:type="spellEnd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, студента4 курса Факультет Физической культуры и искусства </w:t>
            </w:r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6В01408- Бастапқыәскеридайындық және </w:t>
            </w:r>
            <w:proofErr w:type="spell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дене</w:t>
            </w:r>
            <w:proofErr w:type="spellEnd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шынықтыру </w:t>
            </w:r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kk-KZ"/>
              </w:rPr>
            </w:pPr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Дата рождения: </w:t>
            </w:r>
            <w:r w:rsidR="005F669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1</w:t>
            </w:r>
            <w:r w:rsidR="005F6694" w:rsidRPr="005F669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6</w:t>
            </w:r>
            <w:r w:rsidR="005F669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.</w:t>
            </w:r>
            <w:r w:rsidR="005F669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01</w:t>
            </w:r>
            <w:r w:rsidR="005F669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.200</w:t>
            </w:r>
            <w:r w:rsidR="005F6694" w:rsidRPr="005F669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5</w:t>
            </w:r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Город: Талдыкорган </w:t>
            </w:r>
          </w:p>
          <w:p w:rsidR="009A167B" w:rsidRPr="001E01C4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Семейное положение: </w:t>
            </w:r>
            <w:proofErr w:type="gram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не</w:t>
            </w:r>
            <w:r w:rsidR="001E01C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женат</w:t>
            </w:r>
            <w:proofErr w:type="gramEnd"/>
          </w:p>
          <w:p w:rsidR="009A167B" w:rsidRPr="006C60A9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Телефон: </w:t>
            </w:r>
            <w:r w:rsidR="005F6694"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87</w:t>
            </w:r>
            <w:r w:rsidR="005F669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477656801</w:t>
            </w:r>
          </w:p>
          <w:p w:rsidR="009A167B" w:rsidRPr="005F6694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Email</w:t>
            </w:r>
            <w:proofErr w:type="spellEnd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::</w:t>
            </w:r>
            <w:proofErr w:type="spellStart"/>
            <w:r w:rsidR="002E128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GB"/>
              </w:rPr>
              <w:t>amantayev</w:t>
            </w:r>
            <w:proofErr w:type="spellEnd"/>
            <w:r w:rsidR="002E1282" w:rsidRPr="005F66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  <w:proofErr w:type="spellStart"/>
            <w:r w:rsidR="002E128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GB"/>
              </w:rPr>
              <w:t>arnat</w:t>
            </w:r>
            <w:proofErr w:type="spellEnd"/>
            <w:r w:rsidR="002E1282" w:rsidRPr="005F66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@</w:t>
            </w:r>
            <w:r w:rsidR="002E128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GB"/>
              </w:rPr>
              <w:t>mail</w:t>
            </w:r>
            <w:r w:rsidR="002E1282" w:rsidRPr="005F66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  <w:proofErr w:type="spellStart"/>
            <w:r w:rsidR="002E128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GB"/>
              </w:rPr>
              <w:t>ru</w:t>
            </w:r>
            <w:proofErr w:type="spellEnd"/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9A167B" w:rsidRDefault="009A167B" w:rsidP="009A167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9A167B" w:rsidRPr="009A167B">
        <w:trPr>
          <w:divId w:val="942805814"/>
          <w:trHeight w:val="169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jc w:val="right"/>
              <w:divId w:val="2078698359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</w:pPr>
            <w:r w:rsidRPr="009A167B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  <w:t>WORK EXPERIENCETRAININGPRACTICE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90" w:line="240" w:lineRule="auto"/>
              <w:divId w:val="1520005823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Учитель Начальной военной подготовки и физкультуры</w:t>
            </w:r>
          </w:p>
          <w:p w:rsidR="000706D1" w:rsidRDefault="009A167B" w:rsidP="0048722E">
            <w:pPr>
              <w:spacing w:after="0" w:line="240" w:lineRule="auto"/>
              <w:divId w:val="1520005823"/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kk-KZ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</w:rPr>
              <w:t>Январь 2024- Февраль 2024</w:t>
            </w:r>
          </w:p>
          <w:p w:rsidR="0048722E" w:rsidRPr="005F6694" w:rsidRDefault="0048722E" w:rsidP="0048722E">
            <w:pPr>
              <w:spacing w:after="0" w:line="240" w:lineRule="auto"/>
              <w:divId w:val="1520005823"/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kk-KZ"/>
              </w:rPr>
              <w:t xml:space="preserve">г.Талдыкорган, </w:t>
            </w:r>
            <w:r w:rsidR="005F6694"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kk-KZ"/>
              </w:rPr>
              <w:t>№27 средняя школа</w:t>
            </w:r>
          </w:p>
          <w:p w:rsidR="009A167B" w:rsidRPr="009A167B" w:rsidRDefault="009A167B" w:rsidP="009A167B">
            <w:pPr>
              <w:spacing w:after="0" w:line="240" w:lineRule="auto"/>
              <w:divId w:val="1520005823"/>
              <w:rPr>
                <w:rFonts w:ascii="-webkit-standard" w:hAnsi="-webkit-standard" w:cs="Times New Roman"/>
                <w:b/>
                <w:bCs/>
                <w:color w:val="404040"/>
                <w:kern w:val="0"/>
                <w:sz w:val="18"/>
                <w:szCs w:val="18"/>
                <w:lang w:val="kk-KZ"/>
              </w:rPr>
            </w:pPr>
          </w:p>
          <w:p w:rsidR="002E1282" w:rsidRPr="005F6694" w:rsidRDefault="009A167B" w:rsidP="002E1282">
            <w:pPr>
              <w:spacing w:after="0" w:line="240" w:lineRule="auto"/>
              <w:divId w:val="1520005823"/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kk-KZ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</w:rPr>
              <w:t>Январь 2025 – Апрель 2025</w:t>
            </w:r>
          </w:p>
          <w:p w:rsidR="009A167B" w:rsidRPr="005F6694" w:rsidRDefault="002E1282" w:rsidP="009A167B">
            <w:pPr>
              <w:spacing w:after="0" w:line="240" w:lineRule="auto"/>
              <w:divId w:val="1520005823"/>
              <w:rPr>
                <w:rFonts w:ascii="-webkit-standard" w:hAnsi="-webkit-standard" w:cs="Times New Roman"/>
                <w:color w:val="404040"/>
                <w:kern w:val="0"/>
                <w:sz w:val="18"/>
                <w:szCs w:val="18"/>
                <w:lang w:val="kk-KZ"/>
              </w:rPr>
            </w:pPr>
            <w:proofErr w:type="spellStart"/>
            <w:r>
              <w:rPr>
                <w:rFonts w:ascii="-webkit-standard" w:hAnsi="-webkit-standard" w:cs="Times New Roman"/>
                <w:color w:val="404040"/>
                <w:kern w:val="0"/>
                <w:sz w:val="18"/>
                <w:szCs w:val="18"/>
              </w:rPr>
              <w:t>г</w:t>
            </w:r>
            <w:proofErr w:type="gramStart"/>
            <w:r>
              <w:rPr>
                <w:rFonts w:ascii="-webkit-standard" w:hAnsi="-webkit-standard" w:cs="Times New Roman"/>
                <w:color w:val="404040"/>
                <w:kern w:val="0"/>
                <w:sz w:val="18"/>
                <w:szCs w:val="18"/>
              </w:rPr>
              <w:t>.Т</w:t>
            </w:r>
            <w:proofErr w:type="gramEnd"/>
            <w:r>
              <w:rPr>
                <w:rFonts w:ascii="-webkit-standard" w:hAnsi="-webkit-standard" w:cs="Times New Roman"/>
                <w:color w:val="404040"/>
                <w:kern w:val="0"/>
                <w:sz w:val="18"/>
                <w:szCs w:val="18"/>
              </w:rPr>
              <w:t>алдыкорган</w:t>
            </w:r>
            <w:proofErr w:type="spellEnd"/>
            <w:r>
              <w:rPr>
                <w:rFonts w:ascii="-webkit-standard" w:hAnsi="-webkit-standard" w:cs="Times New Roman"/>
                <w:color w:val="404040"/>
                <w:kern w:val="0"/>
                <w:sz w:val="18"/>
                <w:szCs w:val="18"/>
              </w:rPr>
              <w:t xml:space="preserve">, </w:t>
            </w:r>
            <w:r w:rsidR="005F6694">
              <w:rPr>
                <w:rFonts w:ascii="-webkit-standard" w:hAnsi="-webkit-standard" w:cs="Times New Roman"/>
                <w:color w:val="404040"/>
                <w:kern w:val="0"/>
                <w:sz w:val="18"/>
                <w:szCs w:val="18"/>
                <w:lang w:val="kk-KZ"/>
              </w:rPr>
              <w:t>№18 средняя школа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9A167B" w:rsidRDefault="009A167B" w:rsidP="009A167B">
            <w:pPr>
              <w:spacing w:after="90" w:line="240" w:lineRule="auto"/>
              <w:divId w:val="695010376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 </w:t>
            </w:r>
          </w:p>
        </w:tc>
      </w:tr>
      <w:tr w:rsidR="009A167B" w:rsidRPr="009A167B">
        <w:trPr>
          <w:divId w:val="942805814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jc w:val="right"/>
              <w:divId w:val="1363869759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ОБРАЗОВАНИЕ</w:t>
            </w:r>
          </w:p>
          <w:p w:rsidR="009A167B" w:rsidRPr="009A167B" w:rsidRDefault="009A167B" w:rsidP="009A167B">
            <w:pPr>
              <w:spacing w:after="0" w:line="240" w:lineRule="auto"/>
              <w:jc w:val="right"/>
              <w:divId w:val="1363869759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divId w:val="169494257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Начальная военная </w:t>
            </w:r>
            <w:proofErr w:type="spellStart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погодготовка</w:t>
            </w:r>
            <w:proofErr w:type="spellEnd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и физкультура</w:t>
            </w:r>
          </w:p>
          <w:p w:rsidR="009A167B" w:rsidRPr="006C60A9" w:rsidRDefault="009A167B" w:rsidP="006C60A9">
            <w:pPr>
              <w:spacing w:before="90" w:after="0" w:line="240" w:lineRule="auto"/>
              <w:divId w:val="169494257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Май 2026г, очное обучение</w:t>
            </w:r>
            <w:proofErr w:type="gram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 ,</w:t>
            </w:r>
            <w:proofErr w:type="spellStart"/>
            <w:proofErr w:type="gramEnd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Жетысуский</w:t>
            </w:r>
            <w:proofErr w:type="spellEnd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университет имени </w:t>
            </w:r>
            <w:proofErr w:type="spellStart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Ильяса</w:t>
            </w:r>
            <w:proofErr w:type="spellEnd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Жансугурова</w:t>
            </w:r>
            <w:proofErr w:type="spellEnd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городТалдыкорган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9A167B" w:rsidRDefault="009A167B" w:rsidP="009A167B">
            <w:pPr>
              <w:spacing w:after="0" w:line="240" w:lineRule="auto"/>
              <w:divId w:val="690034977"/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</w:rPr>
              <w:t> </w:t>
            </w:r>
          </w:p>
        </w:tc>
      </w:tr>
      <w:tr w:rsidR="009A167B" w:rsidRPr="009A167B">
        <w:trPr>
          <w:divId w:val="942805814"/>
          <w:trHeight w:val="99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jc w:val="right"/>
              <w:divId w:val="185413079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proofErr w:type="gramStart"/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ДОПОЛНИТЕЛЬНОЕ</w:t>
            </w:r>
            <w:proofErr w:type="gramEnd"/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:rsidR="009A167B" w:rsidRPr="009A167B" w:rsidRDefault="009A167B" w:rsidP="009A167B">
            <w:pPr>
              <w:spacing w:after="0" w:line="240" w:lineRule="auto"/>
              <w:jc w:val="right"/>
              <w:divId w:val="185413079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divId w:val="407850598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 xml:space="preserve">Учитель </w:t>
            </w:r>
            <w:proofErr w:type="gramStart"/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Начальной</w:t>
            </w:r>
            <w:proofErr w:type="gramEnd"/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 xml:space="preserve"> военной </w:t>
            </w:r>
            <w:proofErr w:type="spellStart"/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подготовкиифизкултуры</w:t>
            </w:r>
            <w:proofErr w:type="spellEnd"/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 </w:t>
            </w:r>
          </w:p>
          <w:p w:rsidR="009A167B" w:rsidRPr="009A167B" w:rsidRDefault="009A167B" w:rsidP="009A167B">
            <w:pPr>
              <w:spacing w:after="0" w:line="240" w:lineRule="auto"/>
              <w:divId w:val="407850598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9A167B" w:rsidRDefault="009A167B" w:rsidP="009A167B">
            <w:pPr>
              <w:spacing w:after="0" w:line="240" w:lineRule="auto"/>
              <w:divId w:val="1213662125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 </w:t>
            </w:r>
          </w:p>
        </w:tc>
      </w:tr>
      <w:tr w:rsidR="009A167B" w:rsidRPr="009A167B">
        <w:trPr>
          <w:divId w:val="942805814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jc w:val="right"/>
              <w:divId w:val="509101046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bookmarkStart w:id="4" w:name="_sjyyv43lhsp0"/>
            <w:bookmarkEnd w:id="4"/>
            <w:r w:rsidRPr="009A167B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</w:rPr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6C60A9" w:rsidRDefault="009A167B" w:rsidP="009A167B">
            <w:pPr>
              <w:spacing w:after="0" w:line="240" w:lineRule="auto"/>
              <w:ind w:hanging="270"/>
              <w:divId w:val="131753932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</w:rPr>
              <w:t></w:t>
            </w:r>
            <w:proofErr w:type="spellStart"/>
            <w:r w:rsidRPr="009A167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</w:rPr>
              <w:t>Цифроваяграмотность</w:t>
            </w:r>
            <w:proofErr w:type="spellEnd"/>
            <w:r w:rsidRPr="006C60A9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  <w:t>: MS Word, MS PowerPoint, WPS Office.</w:t>
            </w:r>
          </w:p>
          <w:p w:rsidR="009A167B" w:rsidRPr="009A167B" w:rsidRDefault="009A167B" w:rsidP="009A167B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</w:rPr>
              <w:t></w:t>
            </w:r>
            <w:r w:rsidRPr="009A167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</w:rPr>
              <w:t>Коммуникация и лидерские способности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9A167B" w:rsidRDefault="009A167B" w:rsidP="009A167B">
            <w:pPr>
              <w:spacing w:after="0" w:line="240" w:lineRule="auto"/>
              <w:ind w:hanging="270"/>
              <w:divId w:val="1305887123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</w:rPr>
              <w:t></w:t>
            </w:r>
            <w:r w:rsidRPr="009A167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9A167B" w:rsidRPr="009A167B">
        <w:trPr>
          <w:divId w:val="942805814"/>
          <w:trHeight w:val="279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jc w:val="right"/>
              <w:divId w:val="1260261807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• критическое мышление;</w:t>
            </w:r>
          </w:p>
          <w:p w:rsidR="009A167B" w:rsidRPr="009A167B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• высокая ответственность;</w:t>
            </w:r>
          </w:p>
          <w:p w:rsidR="009A167B" w:rsidRPr="009A167B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• навыки работы с аудиторией;</w:t>
            </w:r>
          </w:p>
          <w:p w:rsidR="009A167B" w:rsidRPr="009A167B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• способность передавать обратную связь;</w:t>
            </w:r>
          </w:p>
          <w:p w:rsidR="009A167B" w:rsidRPr="009A167B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• способность к командной работе;</w:t>
            </w:r>
          </w:p>
          <w:p w:rsidR="009A167B" w:rsidRPr="009A167B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• аналитическое мышление;</w:t>
            </w:r>
          </w:p>
          <w:p w:rsidR="009A167B" w:rsidRPr="009A167B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• творческое мышление.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9A167B" w:rsidRDefault="009A167B" w:rsidP="009A167B">
            <w:pPr>
              <w:spacing w:after="150" w:line="240" w:lineRule="auto"/>
              <w:jc w:val="right"/>
              <w:divId w:val="1800830826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 </w:t>
            </w:r>
          </w:p>
        </w:tc>
      </w:tr>
      <w:tr w:rsidR="009A167B" w:rsidRPr="009A167B">
        <w:trPr>
          <w:divId w:val="942805814"/>
          <w:trHeight w:val="7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jc w:val="right"/>
              <w:divId w:val="1123694296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</w:rPr>
              <w:t>ДОСТИЖЕНИЯ: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ind w:hanging="270"/>
              <w:divId w:val="191921872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9A167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Знание делового этикета;</w:t>
            </w:r>
          </w:p>
          <w:p w:rsidR="009A167B" w:rsidRPr="009A167B" w:rsidRDefault="009A167B" w:rsidP="009A167B">
            <w:pPr>
              <w:spacing w:after="0" w:line="240" w:lineRule="auto"/>
              <w:ind w:hanging="270"/>
              <w:divId w:val="680277502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9A167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Навыки организации различных учебных процессов;</w:t>
            </w:r>
          </w:p>
          <w:p w:rsidR="009A167B" w:rsidRPr="009A167B" w:rsidRDefault="009A167B" w:rsidP="009A167B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9A167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Знание педагогики и психологии обучения.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9A167B" w:rsidRDefault="009A167B" w:rsidP="009A167B">
            <w:pPr>
              <w:spacing w:after="0" w:line="240" w:lineRule="auto"/>
              <w:ind w:hanging="270"/>
              <w:divId w:val="595600239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9A167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 </w:t>
            </w:r>
          </w:p>
        </w:tc>
      </w:tr>
      <w:tr w:rsidR="009A167B" w:rsidRPr="009A167B">
        <w:trPr>
          <w:divId w:val="942805814"/>
          <w:trHeight w:val="99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jc w:val="right"/>
              <w:divId w:val="544564260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ДОПОЛНИТЕЛЬНАЯ ИНФОРМАЦИЯ: </w:t>
            </w:r>
          </w:p>
          <w:p w:rsidR="009A167B" w:rsidRPr="009A167B" w:rsidRDefault="009A167B" w:rsidP="009A167B">
            <w:pPr>
              <w:spacing w:after="0" w:line="240" w:lineRule="auto"/>
              <w:jc w:val="right"/>
              <w:divId w:val="544564260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divId w:val="1476877487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 </w:t>
            </w:r>
          </w:p>
          <w:p w:rsidR="009A167B" w:rsidRPr="009A167B" w:rsidRDefault="009A167B" w:rsidP="009A167B">
            <w:pPr>
              <w:spacing w:after="0" w:line="240" w:lineRule="auto"/>
              <w:ind w:hanging="270"/>
              <w:divId w:val="1601916639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9A167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Интерес: спорт и здоровый образ жизни, психологическое и личностное развитие, </w:t>
            </w:r>
            <w:proofErr w:type="spellStart"/>
            <w:r w:rsidRPr="009A167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волонтерство</w:t>
            </w:r>
            <w:proofErr w:type="spellEnd"/>
            <w:r w:rsidRPr="009A167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, чтение</w:t>
            </w:r>
            <w:r w:rsidR="003757D5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9A167B" w:rsidRDefault="009A167B" w:rsidP="009A167B">
            <w:pPr>
              <w:spacing w:after="0" w:line="240" w:lineRule="auto"/>
              <w:ind w:hanging="270"/>
              <w:divId w:val="1449394733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9A167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 </w:t>
            </w:r>
          </w:p>
        </w:tc>
      </w:tr>
    </w:tbl>
    <w:p w:rsidR="009A167B" w:rsidRPr="009A167B" w:rsidRDefault="009A167B" w:rsidP="009A167B">
      <w:pPr>
        <w:spacing w:after="0" w:line="240" w:lineRule="auto"/>
        <w:divId w:val="942805814"/>
        <w:rPr>
          <w:rFonts w:ascii="Times New Roman" w:eastAsia="Times New Roman" w:hAnsi="Times New Roman" w:cs="Times New Roman"/>
          <w:kern w:val="0"/>
        </w:rPr>
      </w:pPr>
    </w:p>
    <w:p w:rsidR="00151229" w:rsidRDefault="00151229">
      <w:pPr>
        <w:rPr>
          <w:lang w:val="kk-KZ"/>
        </w:rPr>
      </w:pPr>
    </w:p>
    <w:p w:rsidR="003757D5" w:rsidRDefault="003757D5">
      <w:pPr>
        <w:rPr>
          <w:lang w:val="kk-KZ"/>
        </w:rPr>
      </w:pPr>
    </w:p>
    <w:p w:rsidR="003757D5" w:rsidRDefault="003757D5">
      <w:pPr>
        <w:rPr>
          <w:lang w:val="kk-KZ"/>
        </w:rPr>
      </w:pPr>
    </w:p>
    <w:p w:rsidR="003757D5" w:rsidRDefault="003757D5">
      <w:pPr>
        <w:rPr>
          <w:lang w:val="kk-KZ"/>
        </w:rPr>
      </w:pPr>
    </w:p>
    <w:p w:rsidR="003757D5" w:rsidRDefault="003757D5">
      <w:pPr>
        <w:rPr>
          <w:lang w:val="kk-KZ"/>
        </w:rPr>
      </w:pPr>
    </w:p>
    <w:p w:rsidR="003757D5" w:rsidRDefault="003757D5">
      <w:pPr>
        <w:rPr>
          <w:lang w:val="kk-KZ"/>
        </w:rPr>
      </w:pP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72"/>
        <w:gridCol w:w="6548"/>
      </w:tblGrid>
      <w:tr w:rsidR="00CB2071" w:rsidRPr="005F6694">
        <w:trPr>
          <w:divId w:val="335960481"/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CB2071" w:rsidRDefault="00060555" w:rsidP="00CB2071">
            <w:pPr>
              <w:spacing w:after="0" w:line="240" w:lineRule="auto"/>
              <w:ind w:left="210" w:hanging="210"/>
              <w:jc w:val="center"/>
              <w:divId w:val="953900514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r w:rsidRPr="00060555">
              <w:rPr>
                <w:rFonts w:ascii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</w:rPr>
            </w:r>
            <w:r w:rsidRPr="00060555">
              <w:rPr>
                <w:rFonts w:ascii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</w:rPr>
              <w:pict>
                <v:rect id="Прямоугольник 1" o:spid="_x0000_s1026" style="width:23.8pt;height:23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Cz&#10;Z5ab3QAAAAgBAAAPAAAAZHJzL2Rvd25yZXYueG1sTI9BS8NAEIXvgv9hGcGLtBtFWkmzKaUiFhFK&#10;09rzNjsmodnZNLtN4r93qge9vGF4zJv3JfPB1qLD1leOFNyPIxBIuTMVFQp225fREwgfNBldO0IF&#10;X+hhnl5fJTo2rqcNdlkoBIeQj7WCMoQmltLnJVrtx65BYu/TtVYHXttCmlb3HG5r+RBFE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ClDT3g0gEAAJ4D&#10;AAAOAAAAAAAAAAAAAAAAAC4CAABkcnMvZTJvRG9jLnhtbFBLAQItABQABgAIAAAAIQCzZ5ab3QAA&#10;AAgBAAAPAAAAAAAAAAAAAAAAACwEAABkcnMvZG93bnJldi54bWxQSwUGAAAAAAQABADzAAAANgUA&#10;AAAAQ3dFQUFCa2NuTXZaRzkzYm5KbGR=&#10;" filled="f" stroked="f">
                  <o:lock v:ext="edit" aspectratio="t"/>
                  <w10:wrap type="none"/>
                  <w10:anchorlock/>
                </v:rect>
              </w:pict>
            </w:r>
            <w:r w:rsidR="00C7467D" w:rsidRPr="00C7467D">
              <w:rPr>
                <w:rFonts w:ascii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</w:rPr>
              <w:drawing>
                <wp:inline distT="0" distB="0" distL="0" distR="0">
                  <wp:extent cx="1913117" cy="1818052"/>
                  <wp:effectExtent l="19050" t="0" r="0" b="0"/>
                  <wp:docPr id="2" name="Рисунок 11" descr="C:\Users\Акбота\Pictures\93dfcedf-c2af-43c0-8186-b44240c82a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кбота\Pictures\93dfcedf-c2af-43c0-8186-b44240c82a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272" cy="1813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5F6694" w:rsidRDefault="005F6694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en-GB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en-US"/>
              </w:rPr>
              <w:t>kmoldanov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en-US"/>
              </w:rPr>
              <w:t>Kanathan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en-US"/>
              </w:rPr>
              <w:t>Murathanovich</w:t>
            </w:r>
            <w:proofErr w:type="spellEnd"/>
          </w:p>
          <w:p w:rsidR="00CB2071" w:rsidRPr="006C60A9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:lang w:val="en-US"/>
              </w:rPr>
              <w:t>Teacher</w:t>
            </w:r>
          </w:p>
          <w:p w:rsidR="00CB2071" w:rsidRPr="006C60A9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Education: 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Taldykorgan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Zhetysu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 University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namedafter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Ilyas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Zhansugurov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, 4-year student of the Faculty of Physical Education and Arts 6B01408-Basic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militarytraining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 and physical education </w:t>
            </w:r>
          </w:p>
          <w:p w:rsidR="00CB2071" w:rsidRPr="001E01C4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GB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Date of birth: </w:t>
            </w:r>
            <w:r w:rsidR="005F669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GB"/>
              </w:rPr>
              <w:t>16.01</w:t>
            </w:r>
            <w:r w:rsidR="001E01C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GB"/>
              </w:rPr>
              <w:t>.2004</w:t>
            </w:r>
          </w:p>
          <w:p w:rsidR="00CB2071" w:rsidRPr="006C60A9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City: </w:t>
            </w:r>
            <w:proofErr w:type="spellStart"/>
            <w:r w:rsidRPr="006C60A9">
              <w:rPr>
                <w:rFonts w:ascii="Times New Roman" w:hAnsi="Times New Roman" w:cs="Times New Roman"/>
                <w:kern w:val="0"/>
                <w:sz w:val="18"/>
                <w:szCs w:val="18"/>
                <w:lang w:val="en-US"/>
              </w:rPr>
              <w:t>Zhetysu</w:t>
            </w:r>
            <w:proofErr w:type="spellEnd"/>
            <w:r w:rsidRPr="006C60A9">
              <w:rPr>
                <w:rFonts w:ascii="Times New Roman" w:hAnsi="Times New Roman" w:cs="Times New Roman"/>
                <w:kern w:val="0"/>
                <w:sz w:val="18"/>
                <w:szCs w:val="18"/>
                <w:lang w:val="en-US"/>
              </w:rPr>
              <w:t> </w:t>
            </w:r>
            <w:proofErr w:type="spellStart"/>
            <w:r w:rsidRPr="006C60A9">
              <w:rPr>
                <w:rFonts w:ascii="Times New Roman" w:hAnsi="Times New Roman" w:cs="Times New Roman"/>
                <w:kern w:val="0"/>
                <w:sz w:val="18"/>
                <w:szCs w:val="18"/>
                <w:lang w:val="en-US"/>
              </w:rPr>
              <w:t>region,Taldykorgan</w:t>
            </w:r>
            <w:proofErr w:type="spellEnd"/>
            <w:r w:rsidRPr="006C60A9">
              <w:rPr>
                <w:rFonts w:ascii="Times New Roman" w:hAnsi="Times New Roman" w:cs="Times New Roman"/>
                <w:kern w:val="0"/>
                <w:sz w:val="18"/>
                <w:szCs w:val="18"/>
                <w:lang w:val="en-US"/>
              </w:rPr>
              <w:t> city</w:t>
            </w:r>
          </w:p>
          <w:p w:rsidR="00CB2071" w:rsidRPr="00CB2071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GB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status: </w:t>
            </w:r>
            <w:r w:rsidR="008A1DBC"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unmarried</w:t>
            </w:r>
          </w:p>
          <w:p w:rsidR="00CB2071" w:rsidRPr="008A1DBC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GB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Phone: </w:t>
            </w:r>
            <w:r w:rsidR="005F6694"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87</w:t>
            </w:r>
            <w:r w:rsidR="005F669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477656801</w:t>
            </w:r>
          </w:p>
          <w:p w:rsidR="00CB2071" w:rsidRPr="008A1DBC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GB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Email: </w:t>
            </w:r>
            <w:r w:rsidR="008A1DBC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GB"/>
              </w:rPr>
              <w:t>amantayev.arnat@mail.ru</w:t>
            </w:r>
          </w:p>
          <w:p w:rsidR="00CB2071" w:rsidRPr="006C60A9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:lang w:val="en-US"/>
              </w:rPr>
              <w:t> </w:t>
            </w:r>
          </w:p>
        </w:tc>
      </w:tr>
      <w:tr w:rsidR="00CB2071" w:rsidRPr="005F6694">
        <w:trPr>
          <w:divId w:val="335960481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6C60A9" w:rsidRDefault="00CB2071" w:rsidP="00CB2071">
            <w:pPr>
              <w:spacing w:after="0" w:line="240" w:lineRule="auto"/>
              <w:jc w:val="right"/>
              <w:divId w:val="1883863559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  <w:lang w:val="en-US"/>
              </w:rPr>
            </w:pPr>
            <w:r w:rsidRPr="006C60A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  <w:lang w:val="en-US"/>
              </w:rPr>
              <w:t> </w:t>
            </w:r>
          </w:p>
          <w:p w:rsidR="00CB2071" w:rsidRPr="00CB2071" w:rsidRDefault="00CB2071" w:rsidP="00CB2071">
            <w:pPr>
              <w:spacing w:after="0" w:line="240" w:lineRule="auto"/>
              <w:jc w:val="right"/>
              <w:divId w:val="1883863559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</w:pPr>
            <w:r w:rsidRPr="00CB2071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  <w:t>WORK EXPERIENCETRAINING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6C60A9" w:rsidRDefault="00CB2071" w:rsidP="00CB2071">
            <w:pPr>
              <w:spacing w:after="90" w:line="240" w:lineRule="auto"/>
              <w:divId w:val="470244651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lang w:val="en-US"/>
              </w:rPr>
              <w:t xml:space="preserve">Basic </w:t>
            </w:r>
            <w:proofErr w:type="spellStart"/>
            <w:r w:rsidRPr="006C60A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lang w:val="en-US"/>
              </w:rPr>
              <w:t>militarytraining</w:t>
            </w:r>
            <w:proofErr w:type="spellEnd"/>
            <w:r w:rsidRPr="006C60A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lang w:val="en-US"/>
              </w:rPr>
              <w:t xml:space="preserve"> and physical education teacher</w:t>
            </w:r>
          </w:p>
          <w:p w:rsidR="00CB2071" w:rsidRPr="006C60A9" w:rsidRDefault="00CB2071" w:rsidP="00CB2071">
            <w:pPr>
              <w:spacing w:after="0" w:line="240" w:lineRule="auto"/>
              <w:divId w:val="470244651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US"/>
              </w:rPr>
              <w:t>January 2025-February 2025</w:t>
            </w:r>
          </w:p>
          <w:p w:rsidR="00CB2071" w:rsidRPr="008A1DBC" w:rsidRDefault="00E46303" w:rsidP="00CB2071">
            <w:pPr>
              <w:spacing w:after="0" w:line="240" w:lineRule="auto"/>
              <w:divId w:val="470244651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GB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GB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GB"/>
              </w:rPr>
              <w:t>city,IT</w:t>
            </w:r>
            <w:proofErr w:type="spellEnd"/>
            <w: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GB"/>
              </w:rPr>
              <w:t xml:space="preserve"> school lyceum 28</w:t>
            </w:r>
          </w:p>
          <w:p w:rsidR="00CB2071" w:rsidRPr="006C60A9" w:rsidRDefault="00CB2071" w:rsidP="00CB2071">
            <w:pPr>
              <w:spacing w:after="0" w:line="240" w:lineRule="auto"/>
              <w:divId w:val="470244651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US"/>
              </w:rPr>
              <w:t>January 2026-April 2026</w:t>
            </w:r>
          </w:p>
          <w:p w:rsidR="00CB2071" w:rsidRPr="00E46303" w:rsidRDefault="00E46303" w:rsidP="00CB2071">
            <w:pPr>
              <w:spacing w:after="0" w:line="240" w:lineRule="auto"/>
              <w:divId w:val="470244651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en-GB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en-GB"/>
              </w:rPr>
              <w:t>. city,IT school lyceum 28</w:t>
            </w:r>
          </w:p>
        </w:tc>
      </w:tr>
      <w:tr w:rsidR="00CB2071" w:rsidRPr="005F6694">
        <w:trPr>
          <w:divId w:val="335960481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CB2071" w:rsidRDefault="00CB2071" w:rsidP="00CB2071">
            <w:pPr>
              <w:spacing w:after="0" w:line="240" w:lineRule="auto"/>
              <w:jc w:val="right"/>
              <w:divId w:val="1298072388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EDUCATION</w:t>
            </w:r>
          </w:p>
          <w:p w:rsidR="00CB2071" w:rsidRPr="00CB2071" w:rsidRDefault="00CB2071" w:rsidP="00CB2071">
            <w:pPr>
              <w:spacing w:after="0" w:line="240" w:lineRule="auto"/>
              <w:jc w:val="right"/>
              <w:divId w:val="1298072388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CB2071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6C60A9" w:rsidRDefault="00CB2071" w:rsidP="00CB2071">
            <w:pPr>
              <w:spacing w:after="0" w:line="240" w:lineRule="auto"/>
              <w:divId w:val="1300762197"/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:lang w:val="en-US"/>
              </w:rPr>
              <w:t> </w:t>
            </w:r>
            <w:r w:rsidR="004F3D8C" w:rsidRPr="006C60A9">
              <w:rPr>
                <w:rFonts w:eastAsia="Times New Roman"/>
                <w:b/>
                <w:bCs/>
                <w:color w:val="313A43"/>
                <w:sz w:val="18"/>
                <w:szCs w:val="18"/>
                <w:lang w:val="en-US"/>
              </w:rPr>
              <w:t xml:space="preserve">Basic </w:t>
            </w:r>
            <w:proofErr w:type="spellStart"/>
            <w:r w:rsidR="004F3D8C" w:rsidRPr="006C60A9">
              <w:rPr>
                <w:rFonts w:eastAsia="Times New Roman"/>
                <w:b/>
                <w:bCs/>
                <w:color w:val="313A43"/>
                <w:sz w:val="18"/>
                <w:szCs w:val="18"/>
                <w:lang w:val="en-US"/>
              </w:rPr>
              <w:t>militarytraining</w:t>
            </w:r>
            <w:proofErr w:type="spellEnd"/>
            <w:r w:rsidR="004F3D8C" w:rsidRPr="006C60A9">
              <w:rPr>
                <w:rFonts w:eastAsia="Times New Roman"/>
                <w:b/>
                <w:bCs/>
                <w:color w:val="313A43"/>
                <w:sz w:val="18"/>
                <w:szCs w:val="18"/>
                <w:lang w:val="en-US"/>
              </w:rPr>
              <w:t xml:space="preserve"> and </w:t>
            </w:r>
            <w:proofErr w:type="spellStart"/>
            <w:r w:rsidR="004F3D8C" w:rsidRPr="006C60A9">
              <w:rPr>
                <w:rFonts w:eastAsia="Times New Roman"/>
                <w:b/>
                <w:bCs/>
                <w:color w:val="313A43"/>
                <w:sz w:val="18"/>
                <w:szCs w:val="18"/>
                <w:lang w:val="en-US"/>
              </w:rPr>
              <w:t>physicaleducation</w:t>
            </w:r>
            <w:proofErr w:type="spellEnd"/>
          </w:p>
          <w:p w:rsidR="00CB2071" w:rsidRPr="006C60A9" w:rsidRDefault="00CB2071" w:rsidP="00CB2071">
            <w:pPr>
              <w:spacing w:after="0" w:line="240" w:lineRule="auto"/>
              <w:divId w:val="1300762197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May 2026, Basic military training and physical education </w:t>
            </w:r>
          </w:p>
          <w:p w:rsidR="00CB2071" w:rsidRPr="006C60A9" w:rsidRDefault="00CB2071" w:rsidP="00CB2071">
            <w:pPr>
              <w:spacing w:after="0" w:line="240" w:lineRule="auto"/>
              <w:divId w:val="1300762197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</w:pP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Zhetysu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 University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namedafter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Ilyas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Zhansugurov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Taldykorgan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 city</w:t>
            </w:r>
            <w:r w:rsidRPr="006C60A9">
              <w:rPr>
                <w:rFonts w:ascii="Times New Roman" w:hAnsi="Times New Roman" w:cs="Times New Roman"/>
                <w:color w:val="666666"/>
                <w:kern w:val="0"/>
                <w:sz w:val="18"/>
                <w:szCs w:val="18"/>
                <w:lang w:val="en-US"/>
              </w:rPr>
              <w:t> </w:t>
            </w:r>
          </w:p>
        </w:tc>
      </w:tr>
      <w:tr w:rsidR="00CB2071" w:rsidRPr="00CB2071">
        <w:trPr>
          <w:divId w:val="335960481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CB2071" w:rsidRDefault="00CB2071" w:rsidP="00CB2071">
            <w:pPr>
              <w:spacing w:after="0" w:line="240" w:lineRule="auto"/>
              <w:jc w:val="right"/>
              <w:divId w:val="1812936953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ADDITIONALEDUCATIONTRAINING AND COURSES</w:t>
            </w:r>
          </w:p>
          <w:p w:rsidR="00CB2071" w:rsidRPr="00CB2071" w:rsidRDefault="00CB2071" w:rsidP="00CB2071">
            <w:pPr>
              <w:spacing w:after="0" w:line="240" w:lineRule="auto"/>
              <w:jc w:val="right"/>
              <w:divId w:val="1812936953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CB2071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CB2071" w:rsidRDefault="00CB2071" w:rsidP="00CB2071">
            <w:pPr>
              <w:spacing w:after="0" w:line="240" w:lineRule="auto"/>
              <w:divId w:val="1334380347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</w:pPr>
            <w:proofErr w:type="spellStart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Basic</w:t>
            </w:r>
            <w:proofErr w:type="spellEnd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 xml:space="preserve"> </w:t>
            </w:r>
            <w:proofErr w:type="spellStart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militarytraining</w:t>
            </w:r>
            <w:proofErr w:type="spellEnd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 xml:space="preserve"> </w:t>
            </w:r>
            <w:proofErr w:type="spellStart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and</w:t>
            </w:r>
            <w:proofErr w:type="spellEnd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 xml:space="preserve"> </w:t>
            </w:r>
            <w:proofErr w:type="spellStart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physicaleducation</w:t>
            </w:r>
            <w:proofErr w:type="spellEnd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 </w:t>
            </w:r>
            <w:proofErr w:type="spellStart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teacher</w:t>
            </w:r>
            <w:proofErr w:type="spellEnd"/>
          </w:p>
          <w:p w:rsidR="00CB2071" w:rsidRPr="00CB2071" w:rsidRDefault="00CB2071" w:rsidP="00CB2071">
            <w:pPr>
              <w:spacing w:after="0" w:line="240" w:lineRule="auto"/>
              <w:divId w:val="1334380347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</w:pPr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 </w:t>
            </w:r>
          </w:p>
        </w:tc>
      </w:tr>
      <w:tr w:rsidR="00CB2071" w:rsidRPr="005F6694">
        <w:trPr>
          <w:divId w:val="335960481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CB2071" w:rsidRDefault="00CB2071" w:rsidP="00CB2071">
            <w:pPr>
              <w:spacing w:after="0" w:line="240" w:lineRule="auto"/>
              <w:jc w:val="right"/>
              <w:divId w:val="1654916420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CB2071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6C60A9" w:rsidRDefault="00CB2071" w:rsidP="00CB2071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  <w:t>PC knowledge: MS Word, MS PowerPoint. Working knowledge of office equipment</w:t>
            </w:r>
          </w:p>
        </w:tc>
      </w:tr>
      <w:tr w:rsidR="00CB2071" w:rsidRPr="00CB2071">
        <w:trPr>
          <w:divId w:val="335960481"/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CB2071" w:rsidRDefault="00CB2071" w:rsidP="00CB2071">
            <w:pPr>
              <w:spacing w:after="0" w:line="240" w:lineRule="auto"/>
              <w:jc w:val="right"/>
              <w:divId w:val="1294018064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CB2071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</w:rPr>
              <w:t>PERSONALQUALITIES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6C60A9" w:rsidRDefault="00CB2071" w:rsidP="00CB2071">
            <w:pPr>
              <w:shd w:val="clear" w:color="auto" w:fill="FFFFFF"/>
              <w:spacing w:after="0" w:line="240" w:lineRule="auto"/>
              <w:ind w:hanging="270"/>
              <w:divId w:val="131322115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proofErr w:type="spellStart"/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:lang w:val="en-US"/>
              </w:rPr>
              <w:t>competentapproach</w:t>
            </w:r>
            <w:proofErr w:type="spellEnd"/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:lang w:val="en-US"/>
              </w:rPr>
              <w:t xml:space="preserve"> to the performance of duties;</w:t>
            </w:r>
          </w:p>
          <w:p w:rsidR="00CB2071" w:rsidRPr="006C60A9" w:rsidRDefault="00CB2071" w:rsidP="00CB2071">
            <w:pPr>
              <w:shd w:val="clear" w:color="auto" w:fill="FFFFFF"/>
              <w:spacing w:after="0" w:line="240" w:lineRule="auto"/>
              <w:ind w:hanging="270"/>
              <w:divId w:val="1738866909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:lang w:val="en-US"/>
              </w:rPr>
              <w:t>ability to think analytically; 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 </w:t>
            </w:r>
          </w:p>
          <w:p w:rsidR="00CB2071" w:rsidRPr="006C60A9" w:rsidRDefault="00CB2071" w:rsidP="00CB2071">
            <w:pPr>
              <w:shd w:val="clear" w:color="auto" w:fill="FFFFFF"/>
              <w:spacing w:after="150" w:line="240" w:lineRule="auto"/>
              <w:ind w:hanging="270"/>
              <w:divId w:val="681515209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:lang w:val="en-US"/>
              </w:rPr>
              <w:t>critical thinking; 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 </w:t>
            </w:r>
          </w:p>
          <w:p w:rsidR="00CB2071" w:rsidRPr="006C60A9" w:rsidRDefault="00CB2071" w:rsidP="00CB2071">
            <w:pPr>
              <w:shd w:val="clear" w:color="auto" w:fill="FFFFFF"/>
              <w:spacing w:after="150" w:line="240" w:lineRule="auto"/>
              <w:ind w:hanging="270"/>
              <w:divId w:val="182898323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:lang w:val="en-US"/>
              </w:rPr>
              <w:t>high responsibility; 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 </w:t>
            </w:r>
          </w:p>
          <w:p w:rsidR="00CB2071" w:rsidRPr="006C60A9" w:rsidRDefault="00CB2071" w:rsidP="00CB2071">
            <w:pPr>
              <w:shd w:val="clear" w:color="auto" w:fill="FFFFFF"/>
              <w:spacing w:after="150" w:line="240" w:lineRule="auto"/>
              <w:ind w:hanging="270"/>
              <w:divId w:val="636883949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:lang w:val="en-US"/>
              </w:rPr>
              <w:t>skills of working with the audience;  </w:t>
            </w:r>
          </w:p>
          <w:p w:rsidR="00CB2071" w:rsidRPr="006C60A9" w:rsidRDefault="00CB2071" w:rsidP="00CB2071">
            <w:pPr>
              <w:shd w:val="clear" w:color="auto" w:fill="FFFFFF"/>
              <w:spacing w:after="150" w:line="240" w:lineRule="auto"/>
              <w:ind w:hanging="270"/>
              <w:divId w:val="2143689135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:lang w:val="en-US"/>
              </w:rPr>
              <w:t>feedback ability; 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 </w:t>
            </w:r>
          </w:p>
          <w:p w:rsidR="00CB2071" w:rsidRPr="006C60A9" w:rsidRDefault="00CB2071" w:rsidP="00CB2071">
            <w:pPr>
              <w:shd w:val="clear" w:color="auto" w:fill="FFFFFF"/>
              <w:spacing w:after="150" w:line="240" w:lineRule="auto"/>
              <w:ind w:hanging="270"/>
              <w:divId w:val="1798447352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:lang w:val="en-US"/>
              </w:rPr>
              <w:t>openness to new knowledge; 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 </w:t>
            </w:r>
          </w:p>
          <w:p w:rsidR="00CB2071" w:rsidRPr="00CB2071" w:rsidRDefault="00CB2071" w:rsidP="00CB2071">
            <w:pPr>
              <w:shd w:val="clear" w:color="auto" w:fill="FFFFFF"/>
              <w:spacing w:after="15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proofErr w:type="spellStart"/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desire</w:t>
            </w:r>
            <w:proofErr w:type="spellEnd"/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for</w:t>
            </w:r>
            <w:proofErr w:type="spellEnd"/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professional</w:t>
            </w:r>
            <w:proofErr w:type="spellEnd"/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growth</w:t>
            </w:r>
            <w:proofErr w:type="spellEnd"/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.</w:t>
            </w:r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 </w:t>
            </w:r>
          </w:p>
        </w:tc>
      </w:tr>
      <w:tr w:rsidR="00CB2071" w:rsidRPr="005F6694">
        <w:trPr>
          <w:divId w:val="335960481"/>
          <w:trHeight w:val="7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CB2071" w:rsidRDefault="00CB2071" w:rsidP="00CB2071">
            <w:pPr>
              <w:spacing w:after="0" w:line="240" w:lineRule="auto"/>
              <w:jc w:val="right"/>
              <w:divId w:val="323708791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</w:rPr>
            </w:pPr>
            <w:r w:rsidRPr="00CB2071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</w:rPr>
              <w:t>ACHIEVEMENTS: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6C60A9" w:rsidRDefault="00CB2071" w:rsidP="00CB2071">
            <w:pPr>
              <w:spacing w:after="0" w:line="240" w:lineRule="auto"/>
              <w:ind w:hanging="270"/>
              <w:divId w:val="1765606365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 xml:space="preserve">Knowledge of </w:t>
            </w:r>
            <w:proofErr w:type="spellStart"/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businessetiquette</w:t>
            </w:r>
            <w:proofErr w:type="spellEnd"/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;</w:t>
            </w:r>
          </w:p>
          <w:p w:rsidR="00CB2071" w:rsidRPr="006C60A9" w:rsidRDefault="00CB2071" w:rsidP="00CB2071">
            <w:pPr>
              <w:spacing w:after="0" w:line="240" w:lineRule="auto"/>
              <w:ind w:hanging="270"/>
              <w:divId w:val="757403901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 xml:space="preserve">Skills for </w:t>
            </w:r>
            <w:proofErr w:type="spellStart"/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organizingvariouseducationalprocesses</w:t>
            </w:r>
            <w:proofErr w:type="spellEnd"/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;</w:t>
            </w:r>
          </w:p>
          <w:p w:rsidR="00CB2071" w:rsidRPr="006C60A9" w:rsidRDefault="00CB2071" w:rsidP="00CB2071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 xml:space="preserve">Knowledge of pedagogy and </w:t>
            </w:r>
            <w:proofErr w:type="spellStart"/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educationalpsychology</w:t>
            </w:r>
            <w:proofErr w:type="spellEnd"/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.</w:t>
            </w:r>
          </w:p>
        </w:tc>
      </w:tr>
      <w:tr w:rsidR="00CB2071" w:rsidRPr="005F6694">
        <w:trPr>
          <w:divId w:val="335960481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CB2071" w:rsidRDefault="00CB2071" w:rsidP="00CB2071">
            <w:pPr>
              <w:spacing w:after="0" w:line="240" w:lineRule="auto"/>
              <w:jc w:val="right"/>
              <w:divId w:val="38628433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ADDITIONALINFORMATION: </w:t>
            </w:r>
          </w:p>
          <w:p w:rsidR="00CB2071" w:rsidRPr="00CB2071" w:rsidRDefault="00CB2071" w:rsidP="00CB2071">
            <w:pPr>
              <w:spacing w:after="0" w:line="240" w:lineRule="auto"/>
              <w:jc w:val="right"/>
              <w:divId w:val="38628433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CB2071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6C60A9" w:rsidRDefault="00CB2071" w:rsidP="00CB2071">
            <w:pPr>
              <w:spacing w:after="0" w:line="240" w:lineRule="auto"/>
              <w:divId w:val="982781221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lang w:val="en-US"/>
              </w:rPr>
              <w:t> </w:t>
            </w:r>
          </w:p>
          <w:p w:rsidR="00CB2071" w:rsidRPr="006C60A9" w:rsidRDefault="00CB2071" w:rsidP="00CB2071">
            <w:pPr>
              <w:spacing w:after="0" w:line="240" w:lineRule="auto"/>
              <w:ind w:hanging="210"/>
              <w:divId w:val="350304228"/>
              <w:rPr>
                <w:rFonts w:ascii="Times New Roman" w:eastAsia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b/>
                <w:bCs/>
                <w:color w:val="262626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b/>
                <w:bCs/>
                <w:color w:val="262626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lang w:val="en-US"/>
              </w:rPr>
              <w:t xml:space="preserve">Interests: Sports and promoting an active lifestyle, he </w:t>
            </w:r>
            <w:proofErr w:type="spellStart"/>
            <w:r w:rsidRPr="006C60A9">
              <w:rPr>
                <w:rFonts w:ascii="Times New Roman" w:eastAsia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lang w:val="en-US"/>
              </w:rPr>
              <w:t>enjoysworking</w:t>
            </w:r>
            <w:proofErr w:type="spellEnd"/>
            <w:r w:rsidRPr="006C60A9">
              <w:rPr>
                <w:rFonts w:ascii="Times New Roman" w:eastAsia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lang w:val="en-US"/>
              </w:rPr>
              <w:t xml:space="preserve"> with students, </w:t>
            </w:r>
            <w:proofErr w:type="spellStart"/>
            <w:r w:rsidRPr="006C60A9">
              <w:rPr>
                <w:rFonts w:ascii="Times New Roman" w:eastAsia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lang w:val="en-US"/>
              </w:rPr>
              <w:t>combininglearning</w:t>
            </w:r>
            <w:proofErr w:type="spellEnd"/>
            <w:r w:rsidRPr="006C60A9">
              <w:rPr>
                <w:rFonts w:ascii="Times New Roman" w:eastAsia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lang w:val="en-US"/>
              </w:rPr>
              <w:t xml:space="preserve"> with practical and creative projects.</w:t>
            </w:r>
          </w:p>
          <w:p w:rsidR="00CB2071" w:rsidRPr="006C60A9" w:rsidRDefault="00CB2071" w:rsidP="00CB2071">
            <w:pPr>
              <w:spacing w:after="0" w:line="240" w:lineRule="auto"/>
              <w:ind w:left="540"/>
              <w:divId w:val="982781221"/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:lang w:val="en-US"/>
              </w:rPr>
              <w:t> </w:t>
            </w:r>
          </w:p>
        </w:tc>
      </w:tr>
    </w:tbl>
    <w:p w:rsidR="00CB2071" w:rsidRPr="006C60A9" w:rsidRDefault="00CB2071" w:rsidP="00CB2071">
      <w:pPr>
        <w:spacing w:after="0" w:line="240" w:lineRule="auto"/>
        <w:divId w:val="335960481"/>
        <w:rPr>
          <w:rFonts w:ascii="Times New Roman" w:eastAsia="Times New Roman" w:hAnsi="Times New Roman" w:cs="Times New Roman"/>
          <w:kern w:val="0"/>
          <w:lang w:val="en-US"/>
        </w:rPr>
      </w:pPr>
    </w:p>
    <w:p w:rsidR="003757D5" w:rsidRPr="000F2F66" w:rsidRDefault="003757D5">
      <w:pPr>
        <w:rPr>
          <w:lang w:val="kk-KZ"/>
        </w:rPr>
      </w:pPr>
    </w:p>
    <w:sectPr w:rsidR="003757D5" w:rsidRPr="000F2F66" w:rsidSect="00875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tandard">
    <w:altName w:val="Cambria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51229"/>
    <w:rsid w:val="0003482B"/>
    <w:rsid w:val="00043FBA"/>
    <w:rsid w:val="000504D9"/>
    <w:rsid w:val="00060555"/>
    <w:rsid w:val="000706D1"/>
    <w:rsid w:val="000C621C"/>
    <w:rsid w:val="000F2F66"/>
    <w:rsid w:val="00112EA6"/>
    <w:rsid w:val="00150EDC"/>
    <w:rsid w:val="00151229"/>
    <w:rsid w:val="001512E1"/>
    <w:rsid w:val="00194CE4"/>
    <w:rsid w:val="001C095F"/>
    <w:rsid w:val="001E01C4"/>
    <w:rsid w:val="001F63D5"/>
    <w:rsid w:val="002815B7"/>
    <w:rsid w:val="002C516F"/>
    <w:rsid w:val="002E1282"/>
    <w:rsid w:val="00333B71"/>
    <w:rsid w:val="003757D5"/>
    <w:rsid w:val="003D40FC"/>
    <w:rsid w:val="003E7125"/>
    <w:rsid w:val="003F3050"/>
    <w:rsid w:val="004329BF"/>
    <w:rsid w:val="0048722E"/>
    <w:rsid w:val="004B73A7"/>
    <w:rsid w:val="004F3D8C"/>
    <w:rsid w:val="00544177"/>
    <w:rsid w:val="005B4C15"/>
    <w:rsid w:val="005F6694"/>
    <w:rsid w:val="00625C7D"/>
    <w:rsid w:val="0063426A"/>
    <w:rsid w:val="0064038C"/>
    <w:rsid w:val="006436CF"/>
    <w:rsid w:val="00677643"/>
    <w:rsid w:val="006A464C"/>
    <w:rsid w:val="006C60A9"/>
    <w:rsid w:val="006D0D79"/>
    <w:rsid w:val="00720C97"/>
    <w:rsid w:val="007614DC"/>
    <w:rsid w:val="0078574E"/>
    <w:rsid w:val="008126AB"/>
    <w:rsid w:val="00825762"/>
    <w:rsid w:val="008753FB"/>
    <w:rsid w:val="00884504"/>
    <w:rsid w:val="008A1DBC"/>
    <w:rsid w:val="008A4B71"/>
    <w:rsid w:val="008B52FE"/>
    <w:rsid w:val="00922FD0"/>
    <w:rsid w:val="00975F47"/>
    <w:rsid w:val="009842EF"/>
    <w:rsid w:val="009A167B"/>
    <w:rsid w:val="009B3A93"/>
    <w:rsid w:val="009C0437"/>
    <w:rsid w:val="009D5A51"/>
    <w:rsid w:val="009F51BA"/>
    <w:rsid w:val="00A13536"/>
    <w:rsid w:val="00A50B08"/>
    <w:rsid w:val="00A95FCF"/>
    <w:rsid w:val="00AC29E0"/>
    <w:rsid w:val="00B15333"/>
    <w:rsid w:val="00B33CAB"/>
    <w:rsid w:val="00B832DA"/>
    <w:rsid w:val="00C571AE"/>
    <w:rsid w:val="00C7467D"/>
    <w:rsid w:val="00CB2071"/>
    <w:rsid w:val="00CE3DF0"/>
    <w:rsid w:val="00CF5DBA"/>
    <w:rsid w:val="00E46303"/>
    <w:rsid w:val="00E627F0"/>
    <w:rsid w:val="00E964F2"/>
    <w:rsid w:val="00EA6484"/>
    <w:rsid w:val="00EF41C9"/>
    <w:rsid w:val="00F45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3FB"/>
  </w:style>
  <w:style w:type="paragraph" w:styleId="1">
    <w:name w:val="heading 1"/>
    <w:basedOn w:val="a"/>
    <w:next w:val="a"/>
    <w:link w:val="10"/>
    <w:uiPriority w:val="9"/>
    <w:qFormat/>
    <w:rsid w:val="00151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1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12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1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12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1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1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1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1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2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12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12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122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122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122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122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122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122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12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51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1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1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1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12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122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122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12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122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1229"/>
    <w:rPr>
      <w:b/>
      <w:bCs/>
      <w:smallCaps/>
      <w:color w:val="2F5496" w:themeColor="accent1" w:themeShade="BF"/>
      <w:spacing w:val="5"/>
    </w:rPr>
  </w:style>
  <w:style w:type="paragraph" w:customStyle="1" w:styleId="s7">
    <w:name w:val="s7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6">
    <w:name w:val="s6"/>
    <w:basedOn w:val="a0"/>
    <w:rsid w:val="00151229"/>
  </w:style>
  <w:style w:type="paragraph" w:customStyle="1" w:styleId="s9">
    <w:name w:val="s9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8">
    <w:name w:val="s8"/>
    <w:basedOn w:val="a0"/>
    <w:rsid w:val="00151229"/>
  </w:style>
  <w:style w:type="character" w:customStyle="1" w:styleId="apple-converted-space">
    <w:name w:val="apple-converted-space"/>
    <w:basedOn w:val="a0"/>
    <w:rsid w:val="00151229"/>
  </w:style>
  <w:style w:type="paragraph" w:customStyle="1" w:styleId="s11">
    <w:name w:val="s11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10">
    <w:name w:val="s10"/>
    <w:basedOn w:val="a0"/>
    <w:rsid w:val="00151229"/>
  </w:style>
  <w:style w:type="paragraph" w:customStyle="1" w:styleId="s14">
    <w:name w:val="s14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12">
    <w:name w:val="s12"/>
    <w:basedOn w:val="a0"/>
    <w:rsid w:val="00151229"/>
  </w:style>
  <w:style w:type="character" w:customStyle="1" w:styleId="s13">
    <w:name w:val="s13"/>
    <w:basedOn w:val="a0"/>
    <w:rsid w:val="00151229"/>
  </w:style>
  <w:style w:type="paragraph" w:customStyle="1" w:styleId="s17">
    <w:name w:val="s17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16">
    <w:name w:val="s16"/>
    <w:basedOn w:val="a0"/>
    <w:rsid w:val="00151229"/>
  </w:style>
  <w:style w:type="paragraph" w:customStyle="1" w:styleId="s19">
    <w:name w:val="s19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21">
    <w:name w:val="s21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20">
    <w:name w:val="s20"/>
    <w:basedOn w:val="a0"/>
    <w:rsid w:val="00151229"/>
  </w:style>
  <w:style w:type="paragraph" w:customStyle="1" w:styleId="s23">
    <w:name w:val="s23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22">
    <w:name w:val="s22"/>
    <w:basedOn w:val="a0"/>
    <w:rsid w:val="00151229"/>
  </w:style>
  <w:style w:type="paragraph" w:customStyle="1" w:styleId="s25">
    <w:name w:val="s25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24">
    <w:name w:val="s24"/>
    <w:basedOn w:val="a0"/>
    <w:rsid w:val="00151229"/>
  </w:style>
  <w:style w:type="paragraph" w:customStyle="1" w:styleId="s26">
    <w:name w:val="s26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28">
    <w:name w:val="s28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27">
    <w:name w:val="s27"/>
    <w:basedOn w:val="a0"/>
    <w:rsid w:val="00151229"/>
  </w:style>
  <w:style w:type="paragraph" w:customStyle="1" w:styleId="s29">
    <w:name w:val="s29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30">
    <w:name w:val="s30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31">
    <w:name w:val="s31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32">
    <w:name w:val="s32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34">
    <w:name w:val="s34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33">
    <w:name w:val="s33"/>
    <w:basedOn w:val="a0"/>
    <w:rsid w:val="00151229"/>
  </w:style>
  <w:style w:type="character" w:customStyle="1" w:styleId="s35">
    <w:name w:val="s35"/>
    <w:basedOn w:val="a0"/>
    <w:rsid w:val="00151229"/>
  </w:style>
  <w:style w:type="character" w:customStyle="1" w:styleId="s38">
    <w:name w:val="s38"/>
    <w:basedOn w:val="a0"/>
    <w:rsid w:val="00151229"/>
  </w:style>
  <w:style w:type="character" w:customStyle="1" w:styleId="s39">
    <w:name w:val="s39"/>
    <w:basedOn w:val="a0"/>
    <w:rsid w:val="00151229"/>
  </w:style>
  <w:style w:type="paragraph" w:customStyle="1" w:styleId="s42">
    <w:name w:val="s42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46">
    <w:name w:val="s46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p1">
    <w:name w:val="p1"/>
    <w:basedOn w:val="a"/>
    <w:rsid w:val="001512E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1">
    <w:name w:val="s1"/>
    <w:basedOn w:val="a0"/>
    <w:rsid w:val="001512E1"/>
  </w:style>
  <w:style w:type="paragraph" w:customStyle="1" w:styleId="s4">
    <w:name w:val="s4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53">
    <w:name w:val="s53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52">
    <w:name w:val="s52"/>
    <w:basedOn w:val="a0"/>
    <w:rsid w:val="009A167B"/>
  </w:style>
  <w:style w:type="paragraph" w:customStyle="1" w:styleId="s37">
    <w:name w:val="s37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55">
    <w:name w:val="s55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15">
    <w:name w:val="s15"/>
    <w:basedOn w:val="a0"/>
    <w:rsid w:val="009A167B"/>
  </w:style>
  <w:style w:type="paragraph" w:customStyle="1" w:styleId="s58">
    <w:name w:val="s58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59">
    <w:name w:val="s59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61">
    <w:name w:val="s61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60">
    <w:name w:val="s60"/>
    <w:basedOn w:val="a0"/>
    <w:rsid w:val="009A167B"/>
  </w:style>
  <w:style w:type="paragraph" w:customStyle="1" w:styleId="s62">
    <w:name w:val="s62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64">
    <w:name w:val="s64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66">
    <w:name w:val="s66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69">
    <w:name w:val="s69"/>
    <w:basedOn w:val="a0"/>
    <w:rsid w:val="009A167B"/>
  </w:style>
  <w:style w:type="character" w:customStyle="1" w:styleId="s72">
    <w:name w:val="s72"/>
    <w:basedOn w:val="a0"/>
    <w:rsid w:val="009A167B"/>
  </w:style>
  <w:style w:type="paragraph" w:customStyle="1" w:styleId="s50">
    <w:name w:val="s50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77">
    <w:name w:val="s77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44">
    <w:name w:val="s44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79">
    <w:name w:val="s79"/>
    <w:basedOn w:val="a0"/>
    <w:rsid w:val="009A167B"/>
  </w:style>
  <w:style w:type="character" w:customStyle="1" w:styleId="s80">
    <w:name w:val="s80"/>
    <w:basedOn w:val="a0"/>
    <w:rsid w:val="009A167B"/>
  </w:style>
  <w:style w:type="character" w:customStyle="1" w:styleId="s2">
    <w:name w:val="s2"/>
    <w:basedOn w:val="a0"/>
    <w:rsid w:val="000706D1"/>
  </w:style>
  <w:style w:type="paragraph" w:customStyle="1" w:styleId="s81">
    <w:name w:val="s81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82">
    <w:name w:val="s82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83">
    <w:name w:val="s83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84">
    <w:name w:val="s84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56">
    <w:name w:val="s56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85">
    <w:name w:val="s85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86">
    <w:name w:val="s86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65">
    <w:name w:val="s65"/>
    <w:basedOn w:val="a0"/>
    <w:rsid w:val="00CB2071"/>
  </w:style>
  <w:style w:type="character" w:customStyle="1" w:styleId="s67">
    <w:name w:val="s67"/>
    <w:basedOn w:val="a0"/>
    <w:rsid w:val="00CB2071"/>
  </w:style>
  <w:style w:type="character" w:customStyle="1" w:styleId="s75">
    <w:name w:val="s75"/>
    <w:basedOn w:val="a0"/>
    <w:rsid w:val="00CB2071"/>
  </w:style>
  <w:style w:type="character" w:customStyle="1" w:styleId="s74">
    <w:name w:val="s74"/>
    <w:basedOn w:val="a0"/>
    <w:rsid w:val="00CB2071"/>
  </w:style>
  <w:style w:type="character" w:customStyle="1" w:styleId="s88">
    <w:name w:val="s88"/>
    <w:basedOn w:val="a0"/>
    <w:rsid w:val="00CB2071"/>
  </w:style>
  <w:style w:type="paragraph" w:customStyle="1" w:styleId="s90">
    <w:name w:val="s90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styleId="ac">
    <w:name w:val="Balloon Text"/>
    <w:basedOn w:val="a"/>
    <w:link w:val="ad"/>
    <w:uiPriority w:val="99"/>
    <w:semiHidden/>
    <w:unhideWhenUsed/>
    <w:rsid w:val="005F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66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21150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66909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15209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83230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83949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89135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47352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7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06365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3901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4228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8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1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6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6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39320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87123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2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1872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77502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600239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5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16639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9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94733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5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4226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48106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0440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13651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238025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78274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251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30144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52748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804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seitzhaparova.dilnaz@mail.ru</dc:creator>
  <cp:keywords/>
  <dc:description/>
  <cp:lastModifiedBy>Акбота</cp:lastModifiedBy>
  <cp:revision>4</cp:revision>
  <dcterms:created xsi:type="dcterms:W3CDTF">2025-10-21T14:01:00Z</dcterms:created>
  <dcterms:modified xsi:type="dcterms:W3CDTF">2025-10-21T16:00:00Z</dcterms:modified>
</cp:coreProperties>
</file>